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9A7E" w14:textId="7D66F581" w:rsidR="00BD4EC9" w:rsidRPr="001E78F6" w:rsidRDefault="00551BF2" w:rsidP="00BD4EC9">
      <w:pPr>
        <w:spacing w:line="440" w:lineRule="exact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一般社団法人ギビングフォワード</w:t>
      </w:r>
      <w:r w:rsidR="00BD4EC9" w:rsidRPr="001E78F6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宛</w:t>
      </w:r>
    </w:p>
    <w:p w14:paraId="7B21BE7C" w14:textId="77777777" w:rsidR="00DA1EA7" w:rsidRPr="001E78F6" w:rsidRDefault="00DA1EA7" w:rsidP="00BD4EC9">
      <w:pPr>
        <w:spacing w:line="440" w:lineRule="exact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</w:p>
    <w:p w14:paraId="33619A80" w14:textId="77777777" w:rsidR="00B10A6C" w:rsidRDefault="00EB77CF" w:rsidP="00BD4EC9">
      <w:pPr>
        <w:spacing w:line="44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1E78F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寄付申込書</w:t>
      </w:r>
      <w:r w:rsidR="004B1E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（現物寄付</w:t>
      </w:r>
      <w:r w:rsidR="00C86A4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用）</w:t>
      </w:r>
      <w:r w:rsidR="00BD4EC9" w:rsidRPr="001E78F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</w:p>
    <w:p w14:paraId="33619A81" w14:textId="0779DDA7" w:rsidR="00EB77CF" w:rsidRPr="001E78F6" w:rsidRDefault="00EB77CF" w:rsidP="00BD4EC9">
      <w:pPr>
        <w:spacing w:line="440" w:lineRule="exact"/>
        <w:jc w:val="center"/>
        <w:rPr>
          <w:rFonts w:ascii="ＭＳ Ｐゴシック" w:eastAsia="ＭＳ Ｐゴシック" w:hAnsi="ＭＳ Ｐゴシック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070"/>
        <w:gridCol w:w="981"/>
        <w:gridCol w:w="1913"/>
        <w:gridCol w:w="1137"/>
        <w:gridCol w:w="2683"/>
      </w:tblGrid>
      <w:tr w:rsidR="00211DDE" w:rsidRPr="001E78F6" w14:paraId="33619A84" w14:textId="77777777" w:rsidTr="00505695">
        <w:tc>
          <w:tcPr>
            <w:tcW w:w="2460" w:type="dxa"/>
            <w:gridSpan w:val="2"/>
            <w:shd w:val="clear" w:color="auto" w:fill="auto"/>
            <w:vAlign w:val="center"/>
          </w:tcPr>
          <w:p w14:paraId="33619A82" w14:textId="77777777" w:rsidR="00BD4EC9" w:rsidRPr="001E78F6" w:rsidRDefault="00BD4EC9" w:rsidP="00DA1EA7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ご記入日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83" w14:textId="35C498C8" w:rsidR="00BD4EC9" w:rsidRPr="001E78F6" w:rsidRDefault="00C86A45" w:rsidP="00DA1EA7">
            <w:pPr>
              <w:spacing w:line="360" w:lineRule="auto"/>
              <w:ind w:firstLineChars="300" w:firstLine="63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　　　月</w:t>
            </w:r>
            <w:r w:rsidR="00BA160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</w:t>
            </w:r>
          </w:p>
        </w:tc>
      </w:tr>
      <w:tr w:rsidR="00211DDE" w:rsidRPr="001E78F6" w14:paraId="33619A90" w14:textId="77777777" w:rsidTr="002F5798">
        <w:tc>
          <w:tcPr>
            <w:tcW w:w="390" w:type="dxa"/>
            <w:tcBorders>
              <w:bottom w:val="nil"/>
            </w:tcBorders>
            <w:shd w:val="clear" w:color="auto" w:fill="auto"/>
            <w:vAlign w:val="center"/>
          </w:tcPr>
          <w:p w14:paraId="33619A8C" w14:textId="77777777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3619A8D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（カナ）</w:t>
            </w:r>
          </w:p>
          <w:p w14:paraId="33619A8E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法人名/団体名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8F" w14:textId="0F6A46FC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9E" w14:textId="77777777" w:rsidTr="002F5798"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19A9A" w14:textId="77777777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3619A9B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（カナ）</w:t>
            </w:r>
          </w:p>
          <w:p w14:paraId="33619A9C" w14:textId="77777777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担当者ご氏名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9D" w14:textId="2766FD03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A2" w14:textId="77777777" w:rsidTr="002F5798">
        <w:tc>
          <w:tcPr>
            <w:tcW w:w="390" w:type="dxa"/>
            <w:tcBorders>
              <w:top w:val="nil"/>
            </w:tcBorders>
            <w:shd w:val="clear" w:color="auto" w:fill="auto"/>
            <w:vAlign w:val="center"/>
          </w:tcPr>
          <w:p w14:paraId="33619A9F" w14:textId="77777777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82B3143" w14:textId="77777777" w:rsidR="00DA1EA7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担当者　</w:t>
            </w:r>
          </w:p>
          <w:p w14:paraId="33619AA0" w14:textId="3614D48F" w:rsidR="007F1A6A" w:rsidRPr="001E78F6" w:rsidRDefault="007F1A6A" w:rsidP="007F1A6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部署名/役職名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A1" w14:textId="4E9555F3" w:rsidR="007F1A6A" w:rsidRPr="001E78F6" w:rsidRDefault="007F1A6A" w:rsidP="00153E23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A6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A3" w14:textId="734645ED" w:rsidR="005B6879" w:rsidRPr="001E78F6" w:rsidRDefault="00EE01D6" w:rsidP="00DA1EA7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寄付</w:t>
            </w:r>
            <w:r w:rsidR="005B6879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者としてのご名称の公開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A4" w14:textId="4418A987" w:rsidR="005B6879" w:rsidRPr="001E78F6" w:rsidRDefault="002F5798" w:rsidP="002F5798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□可　　　□</w:t>
            </w:r>
            <w:r w:rsidR="005B6879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否</w:t>
            </w:r>
          </w:p>
          <w:p w14:paraId="33619AA5" w14:textId="5101E12D" w:rsidR="005B6879" w:rsidRPr="00DA1EA7" w:rsidRDefault="005B6879" w:rsidP="00BD4EC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7F1A6A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「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可</w:t>
            </w:r>
            <w:r w:rsidR="007F1A6A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」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</w:t>
            </w:r>
            <w:r w:rsidR="00A96A0A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☑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を入れていただいた場合は、</w:t>
            </w:r>
            <w:r w:rsidR="002F5798"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ギビングフォワードのホームページ</w:t>
            </w:r>
            <w:r w:rsidRPr="00DA1EA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などにご名称を掲載させていただきます）</w:t>
            </w:r>
          </w:p>
        </w:tc>
      </w:tr>
      <w:tr w:rsidR="00211DDE" w:rsidRPr="001E78F6" w14:paraId="33619AAC" w14:textId="77777777" w:rsidTr="002F5798"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 w14:paraId="33619AA7" w14:textId="738BADB3" w:rsidR="005B6879" w:rsidRPr="001E78F6" w:rsidRDefault="005B6879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ご住所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3619AA8" w14:textId="77777777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3619AA9" w14:textId="7F2B387F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3619AAA" w14:textId="77777777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都道府県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3619AAB" w14:textId="01D2D165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0" w14:textId="77777777" w:rsidTr="002F5798">
        <w:tc>
          <w:tcPr>
            <w:tcW w:w="2460" w:type="dxa"/>
            <w:gridSpan w:val="2"/>
            <w:vMerge/>
            <w:shd w:val="clear" w:color="auto" w:fill="auto"/>
            <w:vAlign w:val="center"/>
          </w:tcPr>
          <w:p w14:paraId="33619AAD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F13C75B" w14:textId="77777777" w:rsidR="00E92AE9" w:rsidRDefault="00E92AE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（ふりがな）</w:t>
            </w:r>
          </w:p>
          <w:p w14:paraId="33619AAF" w14:textId="123CBC62" w:rsidR="002F5798" w:rsidRPr="001E78F6" w:rsidRDefault="002F5798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3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1" w14:textId="2401C913" w:rsidR="005B6879" w:rsidRPr="001E78F6" w:rsidRDefault="005B6879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連絡先お電話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2" w14:textId="2CB6C6E9" w:rsidR="005B6879" w:rsidRPr="001E78F6" w:rsidRDefault="005B6879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6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4" w14:textId="77777777" w:rsidR="007E5F6F" w:rsidRPr="001E78F6" w:rsidRDefault="007E5F6F" w:rsidP="00BD4EC9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携帯番号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5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9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7" w14:textId="77777777" w:rsidR="007E5F6F" w:rsidRPr="001E78F6" w:rsidRDefault="007E5F6F" w:rsidP="00BD4EC9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8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BF" w14:textId="77777777" w:rsidTr="002F5798">
        <w:tc>
          <w:tcPr>
            <w:tcW w:w="2460" w:type="dxa"/>
            <w:gridSpan w:val="2"/>
            <w:shd w:val="clear" w:color="auto" w:fill="auto"/>
            <w:vAlign w:val="center"/>
          </w:tcPr>
          <w:p w14:paraId="33619ABD" w14:textId="54AC4AE8" w:rsidR="007E5F6F" w:rsidRPr="001E78F6" w:rsidRDefault="004922E4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受領</w:t>
            </w:r>
            <w:r w:rsidR="007E5F6F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書の要否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BE" w14:textId="6ACABA7D" w:rsidR="004B378A" w:rsidRPr="001E78F6" w:rsidRDefault="002F5798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　要　　□　否</w:t>
            </w:r>
          </w:p>
        </w:tc>
      </w:tr>
      <w:tr w:rsidR="00211DDE" w:rsidRPr="001E78F6" w14:paraId="33619AC5" w14:textId="77777777" w:rsidTr="002F5798"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 w14:paraId="33619AC0" w14:textId="2E36EFD4" w:rsidR="007E5F6F" w:rsidRPr="001E78F6" w:rsidRDefault="007E5F6F" w:rsidP="00DA1EA7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ご住所〔領収書記載用；上記と異なる場合〕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3619AC1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3619AC2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3619AC3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都道府県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3619AC4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211DDE" w:rsidRPr="001E78F6" w14:paraId="33619AC8" w14:textId="77777777" w:rsidTr="002F5798">
        <w:tc>
          <w:tcPr>
            <w:tcW w:w="2460" w:type="dxa"/>
            <w:gridSpan w:val="2"/>
            <w:vMerge/>
            <w:shd w:val="clear" w:color="auto" w:fill="auto"/>
            <w:vAlign w:val="center"/>
          </w:tcPr>
          <w:p w14:paraId="33619AC6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6714" w:type="dxa"/>
            <w:gridSpan w:val="4"/>
            <w:shd w:val="clear" w:color="auto" w:fill="auto"/>
            <w:vAlign w:val="center"/>
          </w:tcPr>
          <w:p w14:paraId="33619AC7" w14:textId="77777777" w:rsidR="007E5F6F" w:rsidRPr="001E78F6" w:rsidRDefault="007E5F6F" w:rsidP="00BD4EC9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83371" w:rsidRPr="001E78F6" w14:paraId="33619ACE" w14:textId="77777777" w:rsidTr="00505695">
        <w:tc>
          <w:tcPr>
            <w:tcW w:w="2460" w:type="dxa"/>
            <w:gridSpan w:val="2"/>
            <w:shd w:val="clear" w:color="auto" w:fill="auto"/>
          </w:tcPr>
          <w:p w14:paraId="33619ACC" w14:textId="2811B187" w:rsidR="00E83371" w:rsidRPr="001E78F6" w:rsidRDefault="002F5798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物品</w:t>
            </w:r>
            <w:r w:rsidR="00EE01D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寄付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の方法</w:t>
            </w:r>
          </w:p>
        </w:tc>
        <w:tc>
          <w:tcPr>
            <w:tcW w:w="6714" w:type="dxa"/>
            <w:gridSpan w:val="4"/>
            <w:shd w:val="clear" w:color="auto" w:fill="auto"/>
          </w:tcPr>
          <w:p w14:paraId="33619ACD" w14:textId="70C27BC6" w:rsidR="00E83371" w:rsidRPr="001E78F6" w:rsidRDefault="002F5798" w:rsidP="00EE01D6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4922E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配送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</w:t>
            </w:r>
            <w:r w:rsidR="0086622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持ち込み</w:t>
            </w:r>
            <w:r w:rsidR="00FF707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E83371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□ 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引き取り希望</w:t>
            </w:r>
            <w:r w:rsidR="00E83371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</w:t>
            </w:r>
          </w:p>
        </w:tc>
      </w:tr>
      <w:tr w:rsidR="00E83371" w:rsidRPr="001E78F6" w14:paraId="33619AD1" w14:textId="77777777" w:rsidTr="00505695">
        <w:tc>
          <w:tcPr>
            <w:tcW w:w="2460" w:type="dxa"/>
            <w:gridSpan w:val="2"/>
            <w:shd w:val="clear" w:color="auto" w:fill="auto"/>
          </w:tcPr>
          <w:p w14:paraId="33619ACF" w14:textId="6CD77C56" w:rsidR="00E83371" w:rsidRPr="001E78F6" w:rsidRDefault="00EE01D6" w:rsidP="00DA1EA7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寄付</w:t>
            </w:r>
            <w:r w:rsidR="00E83371" w:rsidRPr="001E78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予定日</w:t>
            </w:r>
          </w:p>
        </w:tc>
        <w:tc>
          <w:tcPr>
            <w:tcW w:w="6714" w:type="dxa"/>
            <w:gridSpan w:val="4"/>
            <w:shd w:val="clear" w:color="auto" w:fill="auto"/>
          </w:tcPr>
          <w:p w14:paraId="33619AD0" w14:textId="6DAE896F" w:rsidR="0001447C" w:rsidRPr="0001447C" w:rsidRDefault="00E83371" w:rsidP="0001447C">
            <w:pPr>
              <w:spacing w:line="360" w:lineRule="auto"/>
              <w:ind w:firstLineChars="500" w:firstLine="120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年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月　　</w:t>
            </w:r>
            <w:r w:rsidR="002F5798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1E78F6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14:paraId="33619AD2" w14:textId="2F430909" w:rsidR="00E83371" w:rsidRPr="004922E4" w:rsidRDefault="004922E4" w:rsidP="00A96A0A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Arial" w:hAnsi="Arial" w:cs="Arial" w:hint="eastAsia"/>
          <w:color w:val="222222"/>
          <w:shd w:val="clear" w:color="auto" w:fill="FFFFFF"/>
        </w:rPr>
        <w:t>※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現物のご寄付をいただいた際は、物品リストを添付した受領書を発行しています。金額入りの領収書の発行は、物品の時価算定が難しいため行っておりませんので、ご容赦いただけますと幸いです。</w:t>
      </w:r>
    </w:p>
    <w:p w14:paraId="63DF2DF9" w14:textId="77777777" w:rsidR="00FE4B96" w:rsidRPr="004922E4" w:rsidRDefault="00FE4B96" w:rsidP="00A96A0A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1AE1D84C" w14:textId="2D4F0A8F" w:rsidR="00DA1EA7" w:rsidRDefault="00EE01D6" w:rsidP="006A7221">
      <w:pPr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>次ページの寄付物品の一覧をご記入ください。</w:t>
      </w:r>
    </w:p>
    <w:p w14:paraId="07FEF9E8" w14:textId="206BCB8E" w:rsidR="00DA1EA7" w:rsidRDefault="00EE01D6" w:rsidP="006A7221">
      <w:pPr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lastRenderedPageBreak/>
        <w:t>（分類は、米、食料品、日用品の3種類でお願いします。）</w:t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1060"/>
        <w:gridCol w:w="4006"/>
        <w:gridCol w:w="1275"/>
        <w:gridCol w:w="1134"/>
      </w:tblGrid>
      <w:tr w:rsidR="00DA1EA7" w:rsidRPr="00DA1EA7" w14:paraId="365A98DB" w14:textId="77777777" w:rsidTr="00DA1EA7">
        <w:trPr>
          <w:trHeight w:val="37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7A40" w14:textId="77777777" w:rsidR="00DA1EA7" w:rsidRPr="00DA1EA7" w:rsidRDefault="00DA1EA7" w:rsidP="00DA1E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C4CF" w14:textId="77777777" w:rsidR="00DA1EA7" w:rsidRPr="00DA1EA7" w:rsidRDefault="00DA1EA7" w:rsidP="00DA1E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A1EA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分類</w:t>
            </w:r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380E" w14:textId="03012B10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 w:hint="eastAsia"/>
                <w:b/>
                <w:bCs/>
                <w:kern w:val="0"/>
                <w:sz w:val="20"/>
                <w:szCs w:val="20"/>
              </w:rPr>
              <w:t>物品</w:t>
            </w:r>
            <w:r w:rsidRPr="00DA1EA7">
              <w:rPr>
                <w:rFonts w:ascii="Arial" w:eastAsia="游ゴシック" w:hAnsi="Arial" w:cs="Arial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387E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20"/>
                <w:szCs w:val="20"/>
              </w:rPr>
            </w:pPr>
            <w:r w:rsidRPr="00DA1EA7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20"/>
                <w:szCs w:val="20"/>
              </w:rPr>
              <w:t>重さ</w:t>
            </w:r>
            <w:r w:rsidRPr="00DA1EA7">
              <w:rPr>
                <w:rFonts w:ascii="Arial" w:eastAsia="游ゴシック" w:hAnsi="Arial" w:cs="Arial"/>
                <w:b/>
                <w:bCs/>
                <w:kern w:val="0"/>
                <w:sz w:val="20"/>
                <w:szCs w:val="20"/>
              </w:rPr>
              <w:t>(kg</w:t>
            </w:r>
            <w:r w:rsidRPr="00DA1EA7">
              <w:rPr>
                <w:rFonts w:ascii="ＭＳ ゴシック" w:eastAsia="ＭＳ ゴシック" w:hAnsi="ＭＳ ゴシック" w:cs="Arial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1795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DA1EA7" w:rsidRPr="00DA1EA7" w14:paraId="3FFB0936" w14:textId="77777777" w:rsidTr="00DA1EA7">
        <w:trPr>
          <w:trHeight w:val="37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4CA6C859" w14:textId="77777777" w:rsidR="00DA1EA7" w:rsidRPr="00DA1EA7" w:rsidRDefault="00DA1EA7" w:rsidP="00DA1E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3560E06A" w14:textId="77777777" w:rsidR="00DA1EA7" w:rsidRPr="00DA1EA7" w:rsidRDefault="00DA1EA7" w:rsidP="00DA1E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A1E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608E136E" w14:textId="41353B98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魚沼産　コシヒカリ　蔵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458C4365" w14:textId="77777777" w:rsidR="00DA1EA7" w:rsidRPr="00DA1EA7" w:rsidRDefault="00DA1EA7" w:rsidP="00DA1EA7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31024AC4" w14:textId="77777777" w:rsidR="00DA1EA7" w:rsidRPr="00DA1EA7" w:rsidRDefault="00DA1EA7" w:rsidP="00DA1EA7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DA1EA7" w:rsidRPr="00DA1EA7" w14:paraId="54BE05F2" w14:textId="77777777" w:rsidTr="00DA1EA7">
        <w:trPr>
          <w:trHeight w:val="382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1C9D2573" w14:textId="77777777" w:rsidR="00DA1EA7" w:rsidRPr="00DA1EA7" w:rsidRDefault="00DA1EA7" w:rsidP="00DA1E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53B27588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食料品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0053CA90" w14:textId="5E8BB04E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黒毛和牛ビーフシチュー　</w:t>
            </w: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290g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298E95DC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5E17DE75" w14:textId="77777777" w:rsidR="00DA1EA7" w:rsidRPr="00DA1EA7" w:rsidRDefault="00DA1EA7" w:rsidP="00DA1EA7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A1EA7" w:rsidRPr="00DA1EA7" w14:paraId="6C4953E5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18F6EDC8" w14:textId="77777777" w:rsidR="00DA1EA7" w:rsidRPr="00DA1EA7" w:rsidRDefault="00DA1EA7" w:rsidP="00DA1E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540CD577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日用品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0B661ED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食器用洗剤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67B99ABB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5671F177" w14:textId="77777777" w:rsidR="00DA1EA7" w:rsidRPr="00DA1EA7" w:rsidRDefault="00DA1EA7" w:rsidP="00DA1EA7">
            <w:pPr>
              <w:widowControl/>
              <w:jc w:val="righ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DA1EA7" w:rsidRPr="00DA1EA7" w14:paraId="30E9371F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671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8A3E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186F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1EBB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E5EB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41C198DD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766D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2F75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58B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740C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A4BC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30C5C30A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249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6137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42D6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ECFF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E9FF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18A2BD1E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239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F9DF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CBAF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D317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3DD04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31021591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F97F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4F90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F34B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75F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516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30783929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2F2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859E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DCCF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C5F1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991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16A3DB77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B503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E2C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7FA1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F1B8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FC7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5EC7A7EA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183C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6B8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B03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4B8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600D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415158BB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AA01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B4B8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ADD7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F763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421F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2EAAB90F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E3FC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238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9183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338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427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0259DBB0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53C2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151D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D8F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71D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690D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4B89A075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98BF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BEDD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0F3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045D0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0313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446D1D2E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76F4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664D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74F6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C4C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D898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691CB2F2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3F03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0CA3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AC0B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123D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8BE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26937569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D731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2E25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15E2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742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5846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4229E109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F9EA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456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2728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16DB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8390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4A4E6E9B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F92C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60432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CBA1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B4A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653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40318ACA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0DAB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3F6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0392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D7E0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6C10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15426AC2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2D37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7BE9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66D3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6394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DDB6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01D43BC1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4D93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C39C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3540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C292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51A7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37608396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048C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59DC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2617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F9A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39F6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60FEB97B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D694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B160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7FE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C7418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98F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107E45AE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92A7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EAE1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AE40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B866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F128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79999D2F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D5E3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4FB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E8AF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6D2C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0487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520B478B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14BB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F8C3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3ED6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A6418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CA14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576D5785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7704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8DED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7CC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13FE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E37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5543C618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7CDC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BAD9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CFC8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E0ED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E9EC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22B8D444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6BE0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2C18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65A4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2502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B52A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54882BED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FD89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3986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B1D5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FE49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226B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1EA7" w:rsidRPr="00DA1EA7" w14:paraId="7EDAB36B" w14:textId="77777777" w:rsidTr="00DA1EA7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A00C3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EE44" w14:textId="77777777" w:rsidR="00DA1EA7" w:rsidRPr="00DA1EA7" w:rsidRDefault="00DA1EA7" w:rsidP="00DA1EA7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6DBD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A6A1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4674" w14:textId="77777777" w:rsidR="00DA1EA7" w:rsidRPr="00DA1EA7" w:rsidRDefault="00DA1EA7" w:rsidP="00DA1EA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DA1EA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3915AB7" w14:textId="77777777" w:rsidR="00DA1EA7" w:rsidRPr="001E78F6" w:rsidRDefault="00DA1EA7" w:rsidP="006A7221">
      <w:pPr>
        <w:rPr>
          <w:rFonts w:ascii="ＭＳ Ｐゴシック" w:eastAsia="ＭＳ Ｐゴシック" w:hAnsi="ＭＳ Ｐゴシック"/>
          <w:color w:val="000000"/>
          <w:sz w:val="24"/>
          <w:szCs w:val="24"/>
          <w:u w:val="single"/>
        </w:rPr>
      </w:pPr>
    </w:p>
    <w:sectPr w:rsidR="00DA1EA7" w:rsidRPr="001E78F6" w:rsidSect="00041BD6">
      <w:pgSz w:w="11906" w:h="16838" w:code="9"/>
      <w:pgMar w:top="1588" w:right="1361" w:bottom="158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C0A1" w14:textId="77777777" w:rsidR="00484777" w:rsidRDefault="00484777" w:rsidP="006933E7">
      <w:r>
        <w:separator/>
      </w:r>
    </w:p>
  </w:endnote>
  <w:endnote w:type="continuationSeparator" w:id="0">
    <w:p w14:paraId="034E43C3" w14:textId="77777777" w:rsidR="00484777" w:rsidRDefault="00484777" w:rsidP="006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4C731" w14:textId="77777777" w:rsidR="00484777" w:rsidRDefault="00484777" w:rsidP="006933E7">
      <w:r>
        <w:separator/>
      </w:r>
    </w:p>
  </w:footnote>
  <w:footnote w:type="continuationSeparator" w:id="0">
    <w:p w14:paraId="4F5C24A2" w14:textId="77777777" w:rsidR="00484777" w:rsidRDefault="00484777" w:rsidP="006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40C5"/>
    <w:multiLevelType w:val="hybridMultilevel"/>
    <w:tmpl w:val="3D344096"/>
    <w:lvl w:ilvl="0" w:tplc="642C4C94">
      <w:start w:val="2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B1625"/>
    <w:multiLevelType w:val="hybridMultilevel"/>
    <w:tmpl w:val="FB440446"/>
    <w:lvl w:ilvl="0" w:tplc="3208B5CC">
      <w:numFmt w:val="bullet"/>
      <w:lvlText w:val="□"/>
      <w:lvlJc w:val="left"/>
      <w:pPr>
        <w:ind w:left="1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 w15:restartNumberingAfterBreak="0">
    <w:nsid w:val="47F5499A"/>
    <w:multiLevelType w:val="hybridMultilevel"/>
    <w:tmpl w:val="4A76FEBE"/>
    <w:lvl w:ilvl="0" w:tplc="E55A4AD6">
      <w:numFmt w:val="bullet"/>
      <w:lvlText w:val="□"/>
      <w:lvlJc w:val="left"/>
      <w:pPr>
        <w:ind w:left="1575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F"/>
    <w:rsid w:val="000076BC"/>
    <w:rsid w:val="0001447C"/>
    <w:rsid w:val="000216AA"/>
    <w:rsid w:val="00041BD6"/>
    <w:rsid w:val="000750E9"/>
    <w:rsid w:val="00092A07"/>
    <w:rsid w:val="00095BF0"/>
    <w:rsid w:val="000C1AFB"/>
    <w:rsid w:val="000D0F9F"/>
    <w:rsid w:val="000D62AE"/>
    <w:rsid w:val="001435ED"/>
    <w:rsid w:val="00147249"/>
    <w:rsid w:val="00153E23"/>
    <w:rsid w:val="00161E62"/>
    <w:rsid w:val="00180800"/>
    <w:rsid w:val="001873D2"/>
    <w:rsid w:val="001B67D7"/>
    <w:rsid w:val="001E78F6"/>
    <w:rsid w:val="0020767F"/>
    <w:rsid w:val="00211DDE"/>
    <w:rsid w:val="00270DAE"/>
    <w:rsid w:val="002E6C17"/>
    <w:rsid w:val="002F4979"/>
    <w:rsid w:val="002F5798"/>
    <w:rsid w:val="0033583A"/>
    <w:rsid w:val="00341834"/>
    <w:rsid w:val="00343CA1"/>
    <w:rsid w:val="00362EFB"/>
    <w:rsid w:val="00363420"/>
    <w:rsid w:val="0038365C"/>
    <w:rsid w:val="00395FFE"/>
    <w:rsid w:val="003A7444"/>
    <w:rsid w:val="003D4208"/>
    <w:rsid w:val="003D55B1"/>
    <w:rsid w:val="003D7E06"/>
    <w:rsid w:val="003E558D"/>
    <w:rsid w:val="00402AC5"/>
    <w:rsid w:val="00406AD9"/>
    <w:rsid w:val="00413245"/>
    <w:rsid w:val="00447A70"/>
    <w:rsid w:val="0046046D"/>
    <w:rsid w:val="00466D5D"/>
    <w:rsid w:val="00484777"/>
    <w:rsid w:val="004922E4"/>
    <w:rsid w:val="004B1E1F"/>
    <w:rsid w:val="004B378A"/>
    <w:rsid w:val="004E0E9D"/>
    <w:rsid w:val="004F53D4"/>
    <w:rsid w:val="00505695"/>
    <w:rsid w:val="00511C8F"/>
    <w:rsid w:val="00551BF2"/>
    <w:rsid w:val="005631B9"/>
    <w:rsid w:val="00563D8C"/>
    <w:rsid w:val="00597B04"/>
    <w:rsid w:val="005B6879"/>
    <w:rsid w:val="005D5D12"/>
    <w:rsid w:val="005E392C"/>
    <w:rsid w:val="0060749E"/>
    <w:rsid w:val="00615784"/>
    <w:rsid w:val="00636410"/>
    <w:rsid w:val="006516BB"/>
    <w:rsid w:val="006933E7"/>
    <w:rsid w:val="006A7221"/>
    <w:rsid w:val="006C7B45"/>
    <w:rsid w:val="00730A6B"/>
    <w:rsid w:val="00742655"/>
    <w:rsid w:val="007641E1"/>
    <w:rsid w:val="007D2229"/>
    <w:rsid w:val="007E5F6F"/>
    <w:rsid w:val="007E663B"/>
    <w:rsid w:val="007F1A6A"/>
    <w:rsid w:val="00802B0D"/>
    <w:rsid w:val="00810241"/>
    <w:rsid w:val="0083259C"/>
    <w:rsid w:val="00851C40"/>
    <w:rsid w:val="00851F36"/>
    <w:rsid w:val="0086622E"/>
    <w:rsid w:val="00870C07"/>
    <w:rsid w:val="0089118F"/>
    <w:rsid w:val="008A2822"/>
    <w:rsid w:val="008F45B8"/>
    <w:rsid w:val="008F6A13"/>
    <w:rsid w:val="009439B8"/>
    <w:rsid w:val="00943C08"/>
    <w:rsid w:val="0098187B"/>
    <w:rsid w:val="009916BD"/>
    <w:rsid w:val="009926E7"/>
    <w:rsid w:val="0099338A"/>
    <w:rsid w:val="009C73CD"/>
    <w:rsid w:val="00A0770A"/>
    <w:rsid w:val="00A30203"/>
    <w:rsid w:val="00A96A0A"/>
    <w:rsid w:val="00AB20FE"/>
    <w:rsid w:val="00AB5ED5"/>
    <w:rsid w:val="00AD7503"/>
    <w:rsid w:val="00B10A6C"/>
    <w:rsid w:val="00B12254"/>
    <w:rsid w:val="00B46E0C"/>
    <w:rsid w:val="00B81CAB"/>
    <w:rsid w:val="00B8207C"/>
    <w:rsid w:val="00BA1606"/>
    <w:rsid w:val="00BA29FF"/>
    <w:rsid w:val="00BD4EC9"/>
    <w:rsid w:val="00BD56BE"/>
    <w:rsid w:val="00C05D0A"/>
    <w:rsid w:val="00C2779B"/>
    <w:rsid w:val="00C52B58"/>
    <w:rsid w:val="00C53F39"/>
    <w:rsid w:val="00C748A3"/>
    <w:rsid w:val="00C86A45"/>
    <w:rsid w:val="00CE1204"/>
    <w:rsid w:val="00CF44C5"/>
    <w:rsid w:val="00D30D28"/>
    <w:rsid w:val="00D3228E"/>
    <w:rsid w:val="00D430D2"/>
    <w:rsid w:val="00D62BC9"/>
    <w:rsid w:val="00D72C82"/>
    <w:rsid w:val="00D73E07"/>
    <w:rsid w:val="00D75402"/>
    <w:rsid w:val="00D81499"/>
    <w:rsid w:val="00DA1EA7"/>
    <w:rsid w:val="00DB32BD"/>
    <w:rsid w:val="00DC1469"/>
    <w:rsid w:val="00DD33BB"/>
    <w:rsid w:val="00DE78D4"/>
    <w:rsid w:val="00E60562"/>
    <w:rsid w:val="00E83371"/>
    <w:rsid w:val="00E92AE9"/>
    <w:rsid w:val="00EB087B"/>
    <w:rsid w:val="00EB77CF"/>
    <w:rsid w:val="00EC0558"/>
    <w:rsid w:val="00ED224B"/>
    <w:rsid w:val="00EE01D6"/>
    <w:rsid w:val="00EE0C1A"/>
    <w:rsid w:val="00EF050B"/>
    <w:rsid w:val="00F0262F"/>
    <w:rsid w:val="00F045BE"/>
    <w:rsid w:val="00F37A68"/>
    <w:rsid w:val="00F85F46"/>
    <w:rsid w:val="00F93ED8"/>
    <w:rsid w:val="00FA780A"/>
    <w:rsid w:val="00FB76B5"/>
    <w:rsid w:val="00FD2565"/>
    <w:rsid w:val="00FD3DBD"/>
    <w:rsid w:val="00FE4B96"/>
    <w:rsid w:val="00FE5C12"/>
    <w:rsid w:val="00FF224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1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3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933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33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933E7"/>
    <w:rPr>
      <w:kern w:val="2"/>
      <w:sz w:val="21"/>
      <w:szCs w:val="22"/>
    </w:rPr>
  </w:style>
  <w:style w:type="character" w:styleId="a7">
    <w:name w:val="page number"/>
    <w:basedOn w:val="a0"/>
    <w:rsid w:val="00802B0D"/>
  </w:style>
  <w:style w:type="table" w:styleId="a8">
    <w:name w:val="Table Grid"/>
    <w:basedOn w:val="a1"/>
    <w:rsid w:val="003E5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A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2021-03-18T03:44:00Z</dcterms:created>
  <dcterms:modified xsi:type="dcterms:W3CDTF">2021-03-18T03:44:00Z</dcterms:modified>
</cp:coreProperties>
</file>